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50E" w:rsidRPr="0072050E" w:rsidRDefault="0072050E" w:rsidP="0072050E">
      <w:pPr>
        <w:tabs>
          <w:tab w:val="left" w:pos="8520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de-DE" w:eastAsia="it-IT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8571"/>
      </w:tblGrid>
      <w:tr w:rsidR="0072050E" w:rsidRPr="0072050E" w:rsidTr="00FF33E2">
        <w:trPr>
          <w:cantSplit/>
        </w:trPr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de-DE" w:eastAsia="it-IT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2B1405">
            <w:pPr>
              <w:tabs>
                <w:tab w:val="left" w:pos="8520"/>
              </w:tabs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36"/>
                <w:szCs w:val="36"/>
                <w:lang w:val="de-DE" w:eastAsia="it-IT"/>
              </w:rPr>
            </w:pPr>
            <w:r w:rsidRPr="0072050E">
              <w:rPr>
                <w:rFonts w:ascii="Courier New" w:eastAsia="Times New Roman" w:hAnsi="Courier New" w:cs="Courier New"/>
                <w:b/>
                <w:sz w:val="36"/>
                <w:szCs w:val="36"/>
                <w:lang w:eastAsia="it-IT"/>
              </w:rPr>
              <w:t>Comune di SELVINO</w:t>
            </w:r>
          </w:p>
        </w:tc>
      </w:tr>
      <w:tr w:rsidR="0072050E" w:rsidRPr="0072050E" w:rsidTr="00FF33E2"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de-DE" w:eastAsia="it-IT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2B1405">
            <w:pPr>
              <w:tabs>
                <w:tab w:val="left" w:pos="8520"/>
              </w:tabs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  <w:t>Provincia di Bergamo</w:t>
            </w:r>
          </w:p>
        </w:tc>
      </w:tr>
      <w:tr w:rsidR="0072050E" w:rsidRPr="0072050E" w:rsidTr="00FF33E2"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2050E" w:rsidRPr="0072050E" w:rsidTr="00FF33E2"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7205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Tempestività dei pagamenti delle pubbliche amministrazioni</w:t>
      </w:r>
    </w:p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2050E">
        <w:rPr>
          <w:rFonts w:ascii="Arial" w:eastAsia="Times New Roman" w:hAnsi="Arial" w:cs="Arial"/>
          <w:sz w:val="20"/>
          <w:szCs w:val="20"/>
          <w:lang w:eastAsia="it-IT"/>
        </w:rPr>
        <w:t>Art. 9 – D.P.C.M. 22/09/2014</w:t>
      </w:r>
    </w:p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72050E">
        <w:rPr>
          <w:rFonts w:ascii="Arial" w:eastAsia="Times New Roman" w:hAnsi="Arial" w:cs="Arial"/>
          <w:b/>
          <w:bCs/>
          <w:lang w:eastAsia="it-IT"/>
        </w:rPr>
        <w:t>Indicatore di tempestività dei pagamenti</w:t>
      </w: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Default="0072050E" w:rsidP="0072050E">
      <w:pPr>
        <w:tabs>
          <w:tab w:val="left" w:pos="1320"/>
        </w:tabs>
        <w:spacing w:after="0" w:line="240" w:lineRule="auto"/>
        <w:ind w:left="709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72050E">
        <w:rPr>
          <w:rFonts w:ascii="Arial" w:eastAsia="Times New Roman" w:hAnsi="Arial" w:cs="Arial"/>
          <w:sz w:val="20"/>
          <w:szCs w:val="20"/>
          <w:lang w:eastAsia="it-IT"/>
        </w:rPr>
        <w:t xml:space="preserve">Nel periodo </w:t>
      </w:r>
      <w:r w:rsidR="00CE180D">
        <w:rPr>
          <w:rFonts w:ascii="Courier New" w:eastAsia="Times New Roman" w:hAnsi="Courier New" w:cs="Courier New"/>
          <w:b/>
          <w:sz w:val="20"/>
          <w:szCs w:val="20"/>
          <w:lang w:eastAsia="it-IT"/>
        </w:rPr>
        <w:t>01.01</w:t>
      </w:r>
      <w:r w:rsidR="008D3FA5">
        <w:rPr>
          <w:rFonts w:ascii="Courier New" w:eastAsia="Times New Roman" w:hAnsi="Courier New" w:cs="Courier New"/>
          <w:b/>
          <w:sz w:val="20"/>
          <w:szCs w:val="20"/>
          <w:lang w:eastAsia="it-IT"/>
        </w:rPr>
        <w:t>.2020</w:t>
      </w:r>
      <w:r w:rsidR="00CE180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al 31.03</w:t>
      </w:r>
      <w:r w:rsidR="008D3FA5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.2020 </w:t>
      </w:r>
      <w:r w:rsidR="00BE2845">
        <w:rPr>
          <w:rFonts w:ascii="Arial" w:eastAsia="Times New Roman" w:hAnsi="Arial" w:cs="Arial"/>
          <w:sz w:val="20"/>
          <w:szCs w:val="20"/>
          <w:lang w:eastAsia="it-IT"/>
        </w:rPr>
        <w:t xml:space="preserve">è pari a </w:t>
      </w:r>
      <w:r w:rsidR="000F336F" w:rsidRPr="00E73AE3">
        <w:rPr>
          <w:rFonts w:ascii="Arial" w:eastAsia="Times New Roman" w:hAnsi="Arial" w:cs="Arial"/>
          <w:b/>
          <w:sz w:val="20"/>
          <w:szCs w:val="20"/>
          <w:lang w:eastAsia="it-IT"/>
        </w:rPr>
        <w:t>gg</w:t>
      </w:r>
      <w:r w:rsidR="00CE180D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-2,74</w:t>
      </w:r>
      <w:r w:rsidR="008D3FA5">
        <w:rPr>
          <w:rFonts w:ascii="Arial" w:eastAsia="Times New Roman" w:hAnsi="Arial" w:cs="Arial"/>
          <w:b/>
          <w:sz w:val="20"/>
          <w:szCs w:val="20"/>
          <w:lang w:eastAsia="it-IT"/>
        </w:rPr>
        <w:t>.</w:t>
      </w:r>
    </w:p>
    <w:p w:rsidR="00484101" w:rsidRDefault="00484101" w:rsidP="0072050E">
      <w:pPr>
        <w:tabs>
          <w:tab w:val="left" w:pos="1320"/>
        </w:tabs>
        <w:spacing w:after="0" w:line="240" w:lineRule="auto"/>
        <w:ind w:left="709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484101" w:rsidRPr="0072050E" w:rsidRDefault="00484101" w:rsidP="0072050E">
      <w:pPr>
        <w:tabs>
          <w:tab w:val="left" w:pos="1320"/>
        </w:tabs>
        <w:spacing w:after="0" w:line="240" w:lineRule="auto"/>
        <w:ind w:left="709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bookmarkStart w:id="0" w:name="_GoBack"/>
      <w:bookmarkEnd w:id="0"/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2B1405" w:rsidRDefault="002B1405"/>
    <w:p w:rsidR="002B1405" w:rsidRDefault="002B1405"/>
    <w:p w:rsidR="002B1405" w:rsidRDefault="002B1405"/>
    <w:p w:rsidR="002B1405" w:rsidRDefault="002B1405"/>
    <w:p w:rsidR="0066316D" w:rsidRDefault="0066316D"/>
    <w:p w:rsidR="008D3FA5" w:rsidRDefault="0066316D" w:rsidP="008D3FA5">
      <w:pPr>
        <w:jc w:val="center"/>
      </w:pPr>
      <w:r>
        <w:t xml:space="preserve">                                                                                            </w:t>
      </w:r>
    </w:p>
    <w:p w:rsidR="002B1405" w:rsidRDefault="002B1405" w:rsidP="0066316D">
      <w:pPr>
        <w:jc w:val="center"/>
      </w:pPr>
      <w:r>
        <w:t xml:space="preserve">                                                                               </w:t>
      </w:r>
    </w:p>
    <w:sectPr w:rsidR="002B1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0E"/>
    <w:rsid w:val="00002B7D"/>
    <w:rsid w:val="0000482B"/>
    <w:rsid w:val="00012DE2"/>
    <w:rsid w:val="000176A4"/>
    <w:rsid w:val="00017A0B"/>
    <w:rsid w:val="0002101D"/>
    <w:rsid w:val="00063E4E"/>
    <w:rsid w:val="00067322"/>
    <w:rsid w:val="0007293B"/>
    <w:rsid w:val="000748BB"/>
    <w:rsid w:val="00081668"/>
    <w:rsid w:val="000845A0"/>
    <w:rsid w:val="00084784"/>
    <w:rsid w:val="0008679D"/>
    <w:rsid w:val="000C7D3E"/>
    <w:rsid w:val="000D32B6"/>
    <w:rsid w:val="000D3344"/>
    <w:rsid w:val="000D7ADD"/>
    <w:rsid w:val="000E758D"/>
    <w:rsid w:val="000F336F"/>
    <w:rsid w:val="0010715A"/>
    <w:rsid w:val="00115A2A"/>
    <w:rsid w:val="0012176E"/>
    <w:rsid w:val="001239DE"/>
    <w:rsid w:val="00125BD4"/>
    <w:rsid w:val="00126479"/>
    <w:rsid w:val="001267FD"/>
    <w:rsid w:val="0012733C"/>
    <w:rsid w:val="00134357"/>
    <w:rsid w:val="00134DD4"/>
    <w:rsid w:val="001575E6"/>
    <w:rsid w:val="001638CA"/>
    <w:rsid w:val="00166249"/>
    <w:rsid w:val="00166A86"/>
    <w:rsid w:val="00170ADD"/>
    <w:rsid w:val="00173A39"/>
    <w:rsid w:val="00181B71"/>
    <w:rsid w:val="001A2482"/>
    <w:rsid w:val="001A328E"/>
    <w:rsid w:val="001A6A36"/>
    <w:rsid w:val="001B4195"/>
    <w:rsid w:val="001B5F91"/>
    <w:rsid w:val="001F298A"/>
    <w:rsid w:val="001F335C"/>
    <w:rsid w:val="00203825"/>
    <w:rsid w:val="00210462"/>
    <w:rsid w:val="00222053"/>
    <w:rsid w:val="00223D83"/>
    <w:rsid w:val="0023710C"/>
    <w:rsid w:val="002411B0"/>
    <w:rsid w:val="0025222C"/>
    <w:rsid w:val="00260256"/>
    <w:rsid w:val="00265F1E"/>
    <w:rsid w:val="00275B74"/>
    <w:rsid w:val="00281499"/>
    <w:rsid w:val="002953B4"/>
    <w:rsid w:val="002A3069"/>
    <w:rsid w:val="002B0670"/>
    <w:rsid w:val="002B1405"/>
    <w:rsid w:val="002B55B0"/>
    <w:rsid w:val="002B7462"/>
    <w:rsid w:val="002C0BD1"/>
    <w:rsid w:val="002C4883"/>
    <w:rsid w:val="002F3EAE"/>
    <w:rsid w:val="00302C8F"/>
    <w:rsid w:val="00304C31"/>
    <w:rsid w:val="003054EA"/>
    <w:rsid w:val="00306CB8"/>
    <w:rsid w:val="00320B72"/>
    <w:rsid w:val="00322AD2"/>
    <w:rsid w:val="00324AAC"/>
    <w:rsid w:val="003409A6"/>
    <w:rsid w:val="003504BF"/>
    <w:rsid w:val="00353276"/>
    <w:rsid w:val="00366305"/>
    <w:rsid w:val="0038030D"/>
    <w:rsid w:val="00394182"/>
    <w:rsid w:val="00395779"/>
    <w:rsid w:val="003C2CA9"/>
    <w:rsid w:val="003C6A68"/>
    <w:rsid w:val="003D23F1"/>
    <w:rsid w:val="003D49F0"/>
    <w:rsid w:val="003F10EE"/>
    <w:rsid w:val="003F469A"/>
    <w:rsid w:val="003F63C1"/>
    <w:rsid w:val="0040230B"/>
    <w:rsid w:val="00412015"/>
    <w:rsid w:val="004218B7"/>
    <w:rsid w:val="004227EB"/>
    <w:rsid w:val="00423523"/>
    <w:rsid w:val="004336AC"/>
    <w:rsid w:val="00440F88"/>
    <w:rsid w:val="00441057"/>
    <w:rsid w:val="00444AF9"/>
    <w:rsid w:val="00453521"/>
    <w:rsid w:val="004708C5"/>
    <w:rsid w:val="0047167D"/>
    <w:rsid w:val="00471975"/>
    <w:rsid w:val="00484101"/>
    <w:rsid w:val="00487184"/>
    <w:rsid w:val="00490E66"/>
    <w:rsid w:val="00492D4E"/>
    <w:rsid w:val="00494D45"/>
    <w:rsid w:val="00497171"/>
    <w:rsid w:val="004A26E1"/>
    <w:rsid w:val="004A43AF"/>
    <w:rsid w:val="004A54A6"/>
    <w:rsid w:val="004A70CF"/>
    <w:rsid w:val="004B0C80"/>
    <w:rsid w:val="004B19ED"/>
    <w:rsid w:val="004B6DA7"/>
    <w:rsid w:val="004C0BCB"/>
    <w:rsid w:val="004C7023"/>
    <w:rsid w:val="004D30F9"/>
    <w:rsid w:val="004D400B"/>
    <w:rsid w:val="004E3FA3"/>
    <w:rsid w:val="004E4F82"/>
    <w:rsid w:val="004F52F6"/>
    <w:rsid w:val="004F65D2"/>
    <w:rsid w:val="00504436"/>
    <w:rsid w:val="00506432"/>
    <w:rsid w:val="005064D3"/>
    <w:rsid w:val="00520161"/>
    <w:rsid w:val="00541B42"/>
    <w:rsid w:val="00545C90"/>
    <w:rsid w:val="00551715"/>
    <w:rsid w:val="00572E5A"/>
    <w:rsid w:val="0058564E"/>
    <w:rsid w:val="00586612"/>
    <w:rsid w:val="00592531"/>
    <w:rsid w:val="0059679F"/>
    <w:rsid w:val="005A67C8"/>
    <w:rsid w:val="005A767A"/>
    <w:rsid w:val="005D0877"/>
    <w:rsid w:val="005D2146"/>
    <w:rsid w:val="005D3654"/>
    <w:rsid w:val="005E3969"/>
    <w:rsid w:val="005E42FB"/>
    <w:rsid w:val="005F6485"/>
    <w:rsid w:val="005F67C4"/>
    <w:rsid w:val="006074BA"/>
    <w:rsid w:val="00622FDF"/>
    <w:rsid w:val="006308C4"/>
    <w:rsid w:val="006424B1"/>
    <w:rsid w:val="0065732E"/>
    <w:rsid w:val="0066316D"/>
    <w:rsid w:val="00672E31"/>
    <w:rsid w:val="006A10B8"/>
    <w:rsid w:val="006A3D37"/>
    <w:rsid w:val="006A4681"/>
    <w:rsid w:val="006B1F85"/>
    <w:rsid w:val="006C2A91"/>
    <w:rsid w:val="006C5323"/>
    <w:rsid w:val="006C7396"/>
    <w:rsid w:val="006D727D"/>
    <w:rsid w:val="006E2858"/>
    <w:rsid w:val="006F02B7"/>
    <w:rsid w:val="006F2AD9"/>
    <w:rsid w:val="006F3A3E"/>
    <w:rsid w:val="007025C3"/>
    <w:rsid w:val="00714F3B"/>
    <w:rsid w:val="0072050E"/>
    <w:rsid w:val="00721767"/>
    <w:rsid w:val="00722E9C"/>
    <w:rsid w:val="0073646A"/>
    <w:rsid w:val="00757ECC"/>
    <w:rsid w:val="007616C9"/>
    <w:rsid w:val="00761B92"/>
    <w:rsid w:val="00767AA2"/>
    <w:rsid w:val="00771A67"/>
    <w:rsid w:val="00793B6A"/>
    <w:rsid w:val="007A234D"/>
    <w:rsid w:val="007B4CFA"/>
    <w:rsid w:val="007C0A5F"/>
    <w:rsid w:val="007C60FB"/>
    <w:rsid w:val="007C7DEF"/>
    <w:rsid w:val="007D3538"/>
    <w:rsid w:val="007D5F72"/>
    <w:rsid w:val="007D61B4"/>
    <w:rsid w:val="007E1024"/>
    <w:rsid w:val="007E3366"/>
    <w:rsid w:val="007F7F61"/>
    <w:rsid w:val="00800C1A"/>
    <w:rsid w:val="008016E9"/>
    <w:rsid w:val="00814C14"/>
    <w:rsid w:val="00822CCF"/>
    <w:rsid w:val="00830C40"/>
    <w:rsid w:val="00841293"/>
    <w:rsid w:val="008414F4"/>
    <w:rsid w:val="008516D7"/>
    <w:rsid w:val="0085705B"/>
    <w:rsid w:val="008624ED"/>
    <w:rsid w:val="00862CE1"/>
    <w:rsid w:val="0086310A"/>
    <w:rsid w:val="00873FA8"/>
    <w:rsid w:val="00881190"/>
    <w:rsid w:val="00884705"/>
    <w:rsid w:val="00885C4F"/>
    <w:rsid w:val="00887E2E"/>
    <w:rsid w:val="00895FB4"/>
    <w:rsid w:val="008B00BC"/>
    <w:rsid w:val="008B545B"/>
    <w:rsid w:val="008B7AB4"/>
    <w:rsid w:val="008D214B"/>
    <w:rsid w:val="008D3FA5"/>
    <w:rsid w:val="008E62DC"/>
    <w:rsid w:val="008F70D0"/>
    <w:rsid w:val="009043C8"/>
    <w:rsid w:val="00907888"/>
    <w:rsid w:val="0091308E"/>
    <w:rsid w:val="009144A4"/>
    <w:rsid w:val="009145A8"/>
    <w:rsid w:val="00921613"/>
    <w:rsid w:val="00946BCF"/>
    <w:rsid w:val="00951DA7"/>
    <w:rsid w:val="00957046"/>
    <w:rsid w:val="00971661"/>
    <w:rsid w:val="00973C3F"/>
    <w:rsid w:val="009900E9"/>
    <w:rsid w:val="009A4609"/>
    <w:rsid w:val="009B2063"/>
    <w:rsid w:val="009B2453"/>
    <w:rsid w:val="009B56F9"/>
    <w:rsid w:val="009C33B3"/>
    <w:rsid w:val="009E44AC"/>
    <w:rsid w:val="009F31F7"/>
    <w:rsid w:val="009F6B1F"/>
    <w:rsid w:val="00A0533D"/>
    <w:rsid w:val="00A15E75"/>
    <w:rsid w:val="00A17FAF"/>
    <w:rsid w:val="00A24E48"/>
    <w:rsid w:val="00A41962"/>
    <w:rsid w:val="00A477CD"/>
    <w:rsid w:val="00A47C58"/>
    <w:rsid w:val="00A52161"/>
    <w:rsid w:val="00A61533"/>
    <w:rsid w:val="00A64DC9"/>
    <w:rsid w:val="00A65270"/>
    <w:rsid w:val="00A70E39"/>
    <w:rsid w:val="00A73A60"/>
    <w:rsid w:val="00A84E8B"/>
    <w:rsid w:val="00A85240"/>
    <w:rsid w:val="00A8698F"/>
    <w:rsid w:val="00A917DF"/>
    <w:rsid w:val="00AA06C1"/>
    <w:rsid w:val="00AA116A"/>
    <w:rsid w:val="00AA141B"/>
    <w:rsid w:val="00AA2439"/>
    <w:rsid w:val="00AB4279"/>
    <w:rsid w:val="00AD7EFC"/>
    <w:rsid w:val="00AE066D"/>
    <w:rsid w:val="00AE6229"/>
    <w:rsid w:val="00AF297C"/>
    <w:rsid w:val="00AF3E80"/>
    <w:rsid w:val="00AF421B"/>
    <w:rsid w:val="00B00C01"/>
    <w:rsid w:val="00B05935"/>
    <w:rsid w:val="00B059D2"/>
    <w:rsid w:val="00B21605"/>
    <w:rsid w:val="00B2264F"/>
    <w:rsid w:val="00B234FC"/>
    <w:rsid w:val="00B27226"/>
    <w:rsid w:val="00B31CEC"/>
    <w:rsid w:val="00B34FE4"/>
    <w:rsid w:val="00B40E24"/>
    <w:rsid w:val="00B472DD"/>
    <w:rsid w:val="00B47D6C"/>
    <w:rsid w:val="00B50E9A"/>
    <w:rsid w:val="00B50FFD"/>
    <w:rsid w:val="00B5473D"/>
    <w:rsid w:val="00B7701E"/>
    <w:rsid w:val="00B802A6"/>
    <w:rsid w:val="00B81EDD"/>
    <w:rsid w:val="00B852CC"/>
    <w:rsid w:val="00B852DB"/>
    <w:rsid w:val="00B85A29"/>
    <w:rsid w:val="00B86667"/>
    <w:rsid w:val="00BC0BE0"/>
    <w:rsid w:val="00BC50E5"/>
    <w:rsid w:val="00BC71F2"/>
    <w:rsid w:val="00BE2845"/>
    <w:rsid w:val="00BF2E9E"/>
    <w:rsid w:val="00BF4BB8"/>
    <w:rsid w:val="00BF75A9"/>
    <w:rsid w:val="00C04461"/>
    <w:rsid w:val="00C236DB"/>
    <w:rsid w:val="00C338D4"/>
    <w:rsid w:val="00C3514E"/>
    <w:rsid w:val="00C4494F"/>
    <w:rsid w:val="00C51767"/>
    <w:rsid w:val="00C576EC"/>
    <w:rsid w:val="00C62C3C"/>
    <w:rsid w:val="00C64931"/>
    <w:rsid w:val="00C7309F"/>
    <w:rsid w:val="00C7570D"/>
    <w:rsid w:val="00C828CE"/>
    <w:rsid w:val="00C9181B"/>
    <w:rsid w:val="00CB10CB"/>
    <w:rsid w:val="00CB2AC5"/>
    <w:rsid w:val="00CB625A"/>
    <w:rsid w:val="00CC0D5D"/>
    <w:rsid w:val="00CC0DD7"/>
    <w:rsid w:val="00CD0572"/>
    <w:rsid w:val="00CD1C1E"/>
    <w:rsid w:val="00CD26D5"/>
    <w:rsid w:val="00CD2E75"/>
    <w:rsid w:val="00CD3FF1"/>
    <w:rsid w:val="00CD5756"/>
    <w:rsid w:val="00CE180D"/>
    <w:rsid w:val="00CF13B5"/>
    <w:rsid w:val="00CF36B2"/>
    <w:rsid w:val="00CF6DA3"/>
    <w:rsid w:val="00D02515"/>
    <w:rsid w:val="00D03ACC"/>
    <w:rsid w:val="00D0552A"/>
    <w:rsid w:val="00D074E7"/>
    <w:rsid w:val="00D2194F"/>
    <w:rsid w:val="00D26538"/>
    <w:rsid w:val="00D43E1F"/>
    <w:rsid w:val="00D60604"/>
    <w:rsid w:val="00D9031F"/>
    <w:rsid w:val="00DA7DC0"/>
    <w:rsid w:val="00DB5A5C"/>
    <w:rsid w:val="00DC0084"/>
    <w:rsid w:val="00DC058A"/>
    <w:rsid w:val="00DC5CAF"/>
    <w:rsid w:val="00DD6C4A"/>
    <w:rsid w:val="00DE25BF"/>
    <w:rsid w:val="00DE7947"/>
    <w:rsid w:val="00E21582"/>
    <w:rsid w:val="00E30AD6"/>
    <w:rsid w:val="00E5519F"/>
    <w:rsid w:val="00E56EC5"/>
    <w:rsid w:val="00E63818"/>
    <w:rsid w:val="00E669F3"/>
    <w:rsid w:val="00E73AE3"/>
    <w:rsid w:val="00E75E1F"/>
    <w:rsid w:val="00E762BE"/>
    <w:rsid w:val="00E832BA"/>
    <w:rsid w:val="00E86893"/>
    <w:rsid w:val="00E901E4"/>
    <w:rsid w:val="00E91CBB"/>
    <w:rsid w:val="00E9257C"/>
    <w:rsid w:val="00E96B91"/>
    <w:rsid w:val="00EA4D2D"/>
    <w:rsid w:val="00EA6744"/>
    <w:rsid w:val="00EC7E40"/>
    <w:rsid w:val="00EE58FA"/>
    <w:rsid w:val="00EE61F9"/>
    <w:rsid w:val="00EE65BC"/>
    <w:rsid w:val="00EF363A"/>
    <w:rsid w:val="00EF63CA"/>
    <w:rsid w:val="00EF7828"/>
    <w:rsid w:val="00F02016"/>
    <w:rsid w:val="00F03F52"/>
    <w:rsid w:val="00F064E4"/>
    <w:rsid w:val="00F06E04"/>
    <w:rsid w:val="00F26708"/>
    <w:rsid w:val="00F37CA4"/>
    <w:rsid w:val="00F441AD"/>
    <w:rsid w:val="00F4623F"/>
    <w:rsid w:val="00F54D90"/>
    <w:rsid w:val="00F55171"/>
    <w:rsid w:val="00F73CD3"/>
    <w:rsid w:val="00F8333C"/>
    <w:rsid w:val="00F8428F"/>
    <w:rsid w:val="00F87A64"/>
    <w:rsid w:val="00F907E8"/>
    <w:rsid w:val="00FC1214"/>
    <w:rsid w:val="00FC5CF7"/>
    <w:rsid w:val="00FD4DA5"/>
    <w:rsid w:val="00FF38EA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E9C66-292D-4673-89FD-DC9145C7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Magoni</dc:creator>
  <cp:keywords/>
  <dc:description/>
  <cp:lastModifiedBy>Paola Magoni</cp:lastModifiedBy>
  <cp:revision>2</cp:revision>
  <cp:lastPrinted>2020-11-02T16:01:00Z</cp:lastPrinted>
  <dcterms:created xsi:type="dcterms:W3CDTF">2020-11-02T16:03:00Z</dcterms:created>
  <dcterms:modified xsi:type="dcterms:W3CDTF">2020-11-02T16:03:00Z</dcterms:modified>
</cp:coreProperties>
</file>